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7E" w:rsidRPr="00760C6D" w:rsidRDefault="00CF757E" w:rsidP="00CF7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Четыре батона хлеба нарезали, и получилось 36 кусков. Сколько всего разрезов было сделано?</w:t>
      </w:r>
    </w:p>
    <w:p w:rsidR="00CF757E" w:rsidRPr="00760C6D" w:rsidRDefault="00CF757E" w:rsidP="00CF757E">
      <w:pPr>
        <w:shd w:val="clear" w:color="auto" w:fill="F9FA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F757E" w:rsidRPr="00760C6D" w:rsidRDefault="00CF757E" w:rsidP="00CF7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Пять батонов хлеба нарезали, и получилось 27 кусков. Сколько всего разрезов было сделано?</w:t>
      </w:r>
    </w:p>
    <w:p w:rsidR="00CF757E" w:rsidRPr="00760C6D" w:rsidRDefault="00CF757E" w:rsidP="00CF757E">
      <w:pPr>
        <w:shd w:val="clear" w:color="auto" w:fill="F9FA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F757E" w:rsidRPr="00760C6D" w:rsidRDefault="00CF757E" w:rsidP="00CF7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Три батона хлеба нарезали, и получилось 26 кусков. Сколько всего разрезов было сделано?</w:t>
      </w:r>
    </w:p>
    <w:p w:rsidR="00CF757E" w:rsidRPr="00760C6D" w:rsidRDefault="00CF757E" w:rsidP="00CF757E">
      <w:pPr>
        <w:shd w:val="clear" w:color="auto" w:fill="F9FA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F757E" w:rsidRPr="00760C6D" w:rsidRDefault="00CF757E" w:rsidP="00CF7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В «Детском мире» продавали двухколёсные и трёхколёсные велосипеды. Миша пересчитал все рули и все колёса. Получилось 12 рулей и 27 колёс. Сколько трёхколёсных велосипедов продавали в «Детском мире»?</w:t>
      </w:r>
    </w:p>
    <w:p w:rsidR="00CF757E" w:rsidRPr="00760C6D" w:rsidRDefault="00CF757E" w:rsidP="00CF757E">
      <w:pPr>
        <w:shd w:val="clear" w:color="auto" w:fill="F9FA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F757E" w:rsidRPr="00760C6D" w:rsidRDefault="00CF757E" w:rsidP="00CF7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В «Детском мире» продавали двухколёсные и трёхколёсные велосипеды. Вася пересчитал все рули и колёса. Получилось 13 рулей и 28 колёс. Сколько трёхколёсных велосипедов продавали в «Детском мире»?</w:t>
      </w:r>
    </w:p>
    <w:p w:rsidR="00CF757E" w:rsidRPr="00760C6D" w:rsidRDefault="00CF757E" w:rsidP="00CF757E">
      <w:pPr>
        <w:shd w:val="clear" w:color="auto" w:fill="F9FA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F757E" w:rsidRPr="00760C6D" w:rsidRDefault="00CF757E" w:rsidP="00CF7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В «Детском мире» продавали двухколёсные и трёхколёсные велосипеды. Коля пересчитал все рули и колёса. Получилось 11 рулей и 29 колёс. Сколько трёхколёсных велосипедов продавали в «Детском мире»?</w:t>
      </w:r>
    </w:p>
    <w:p w:rsidR="00CF757E" w:rsidRPr="00760C6D" w:rsidRDefault="00CF757E" w:rsidP="00CF757E">
      <w:pPr>
        <w:shd w:val="clear" w:color="auto" w:fill="F9FA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F757E" w:rsidRPr="00760C6D" w:rsidRDefault="00CF757E" w:rsidP="00CF7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Тимур, Карина и Людмила собирают магниты с картинками. У Тимура в три раза меньше магнитов, чем у Карины, и в два раза меньше, чем у Людмилы. А вместе у них 120 магнитов. Сколько магнитов у каждого из ребят?</w:t>
      </w:r>
    </w:p>
    <w:p w:rsidR="00CF757E" w:rsidRPr="00760C6D" w:rsidRDefault="00CF757E" w:rsidP="00CF757E">
      <w:pPr>
        <w:shd w:val="clear" w:color="auto" w:fill="F9FA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F757E" w:rsidRPr="00760C6D" w:rsidRDefault="00CF757E" w:rsidP="00CF7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Если Петя отдаст 18 почтовых марок Коле и 10 марок Мите, то марок у всех троих станет поровну. Сколько марок у каждого из ребят, если всего у них 90 марок?</w:t>
      </w:r>
    </w:p>
    <w:p w:rsidR="00CF757E" w:rsidRPr="00760C6D" w:rsidRDefault="00CF757E" w:rsidP="00CF757E">
      <w:pPr>
        <w:shd w:val="clear" w:color="auto" w:fill="F9FA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F757E" w:rsidRPr="00760C6D" w:rsidRDefault="00CF757E" w:rsidP="00CF7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Аня, Лиза и Артём собирают цветные наклейки. У Ани на 20 цветных наклеек больше, чем у Лизы, и на 20 наклеек меньше, чем у Артёма. А вместе у них 90 цветных наклеек. Сколько цветных наклеек у каждого из ребят?</w:t>
      </w:r>
    </w:p>
    <w:p w:rsidR="00CF757E" w:rsidRPr="00760C6D" w:rsidRDefault="00CF757E" w:rsidP="00CF757E">
      <w:pPr>
        <w:shd w:val="clear" w:color="auto" w:fill="F9FA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F757E" w:rsidRPr="00760C6D" w:rsidRDefault="00CF757E" w:rsidP="00CF7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В многоэтажном доме между каждыми двумя соседними этажами одинаковое количество ступенек. С первого этажа до четвёртого надо пройти 72 ступеньки. Сколько ступенек надо пройти с первого этажа до восьмого?</w:t>
      </w:r>
    </w:p>
    <w:p w:rsidR="00CF757E" w:rsidRPr="00760C6D" w:rsidRDefault="00CF757E" w:rsidP="00CF757E">
      <w:pPr>
        <w:shd w:val="clear" w:color="auto" w:fill="F9FA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F757E" w:rsidRPr="00760C6D" w:rsidRDefault="00CF757E" w:rsidP="00CF7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В многоэтажном доме между каждыми двумя соседними этажами одинаковое количество ступенек. С первого этажа до третьего надо пройти 48 ступенек. Сколько ступенек надо пройти с первого этажа до шестого?</w:t>
      </w:r>
    </w:p>
    <w:p w:rsidR="00CF757E" w:rsidRPr="00760C6D" w:rsidRDefault="00CF757E" w:rsidP="00CF757E">
      <w:pPr>
        <w:shd w:val="clear" w:color="auto" w:fill="F9FA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F757E" w:rsidRPr="00760C6D" w:rsidRDefault="00CF757E" w:rsidP="00CF7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760C6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lastRenderedPageBreak/>
        <w:t>В многоэтажном доме между каждыми двумя соседними этажами одинаковое количество ступенек. С первого этажа до третьего надо пройти 36 ступенек. Сколько ступенек надо пройти с первого этажа до шестого?</w:t>
      </w:r>
    </w:p>
    <w:p w:rsidR="00CF757E" w:rsidRPr="00760C6D" w:rsidRDefault="00CF757E" w:rsidP="00CF757E">
      <w:pPr>
        <w:shd w:val="clear" w:color="auto" w:fill="F9FA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B33FA" w:rsidRDefault="001B33FA"/>
    <w:sectPr w:rsidR="001B33FA" w:rsidSect="00760C6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57E"/>
    <w:rsid w:val="001B33FA"/>
    <w:rsid w:val="00760C6D"/>
    <w:rsid w:val="00CF757E"/>
    <w:rsid w:val="00D3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75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4365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  <w:div w:id="870531607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  <w:div w:id="2088722728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  <w:div w:id="1899586056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  <w:div w:id="2032298590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  <w:div w:id="1144464298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  <w:div w:id="1052386179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  <w:div w:id="1715737413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  <w:div w:id="1387755205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  <w:div w:id="358899878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  <w:div w:id="2014448973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  <w:div w:id="1358391203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DNA7 X86</cp:lastModifiedBy>
  <cp:revision>3</cp:revision>
  <dcterms:created xsi:type="dcterms:W3CDTF">2018-04-02T19:16:00Z</dcterms:created>
  <dcterms:modified xsi:type="dcterms:W3CDTF">2018-12-27T20:18:00Z</dcterms:modified>
</cp:coreProperties>
</file>